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2FA09" w14:textId="1324FD3D" w:rsidR="007C2007" w:rsidRDefault="004A3EFB">
      <w:r>
        <w:rPr>
          <w:noProof/>
        </w:rPr>
        <mc:AlternateContent>
          <mc:Choice Requires="wps">
            <w:drawing>
              <wp:anchor distT="0" distB="0" distL="114300" distR="114300" simplePos="0" relativeHeight="251659264" behindDoc="0" locked="0" layoutInCell="1" allowOverlap="1" wp14:anchorId="6B2D57F7" wp14:editId="0D13CB5B">
                <wp:simplePos x="0" y="0"/>
                <wp:positionH relativeFrom="margin">
                  <wp:align>center</wp:align>
                </wp:positionH>
                <wp:positionV relativeFrom="paragraph">
                  <wp:posOffset>415636</wp:posOffset>
                </wp:positionV>
                <wp:extent cx="1828800" cy="182880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1129A4" w14:textId="39FF08C7" w:rsidR="003D4C80" w:rsidRPr="004A3EFB" w:rsidRDefault="005270D1" w:rsidP="003D4C80">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１１</w:t>
                            </w:r>
                            <w:r w:rsidR="004D3FCA">
                              <w:rPr>
                                <w:rFonts w:hint="eastAsia"/>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hint="eastAsia"/>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１０</w:t>
                            </w:r>
                            <w:r w:rsidR="004D3FCA">
                              <w:rPr>
                                <w:rFonts w:hint="eastAsia"/>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より</w:t>
                            </w:r>
                            <w:r w:rsidR="004A3EFB" w:rsidRPr="004A3EFB">
                              <w:rPr>
                                <w:rFonts w:hint="eastAsia"/>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価格改定（値上げ）</w:t>
                            </w:r>
                            <w:r w:rsidR="003D4C80" w:rsidRPr="004A3EFB">
                              <w:rPr>
                                <w:rFonts w:hint="eastAsia"/>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のお知らせ</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6B2D57F7" id="_x0000_t202" coordsize="21600,21600" o:spt="202" path="m,l,21600r21600,l21600,xe">
                <v:stroke joinstyle="miter"/>
                <v:path gradientshapeok="t" o:connecttype="rect"/>
              </v:shapetype>
              <v:shape id="テキスト ボックス 1" o:spid="_x0000_s1026" type="#_x0000_t202" style="position:absolute;left:0;text-align:left;margin-left:0;margin-top:32.75pt;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" filled="f" stroked="f">
                <v:textbox style="mso-fit-shape-to-text:t" inset="5.85pt,.7pt,5.85pt,.7pt">
                  <w:txbxContent>
                    <w:p w14:paraId="5A1129A4" w14:textId="39FF08C7" w:rsidR="003D4C80" w:rsidRPr="004A3EFB" w:rsidRDefault="005270D1" w:rsidP="003D4C80">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１１</w:t>
                      </w:r>
                      <w:r w:rsidR="004D3FCA">
                        <w:rPr>
                          <w:rFonts w:hint="eastAsia"/>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hint="eastAsia"/>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１０</w:t>
                      </w:r>
                      <w:r w:rsidR="004D3FCA">
                        <w:rPr>
                          <w:rFonts w:hint="eastAsia"/>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より</w:t>
                      </w:r>
                      <w:r w:rsidR="004A3EFB" w:rsidRPr="004A3EFB">
                        <w:rPr>
                          <w:rFonts w:hint="eastAsia"/>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価格改定（値上げ）</w:t>
                      </w:r>
                      <w:r w:rsidR="003D4C80" w:rsidRPr="004A3EFB">
                        <w:rPr>
                          <w:rFonts w:hint="eastAsia"/>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のお知らせ</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45B5EC13" wp14:editId="49A7659F">
                <wp:simplePos x="0" y="0"/>
                <wp:positionH relativeFrom="column">
                  <wp:posOffset>82608</wp:posOffset>
                </wp:positionH>
                <wp:positionV relativeFrom="paragraph">
                  <wp:posOffset>1335983</wp:posOffset>
                </wp:positionV>
                <wp:extent cx="1828800" cy="1828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E230C8" w14:textId="31DE84FB" w:rsidR="003D4C80" w:rsidRDefault="003D4C80" w:rsidP="003D4C80">
                            <w:pP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4C80">
                              <w:rPr>
                                <w:rFonts w:hint="eastAsia"/>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現在、</w:t>
                            </w:r>
                            <w:r w:rsidR="008E3658">
                              <w:rPr>
                                <w:rFonts w:hint="eastAsia"/>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原材料</w:t>
                            </w:r>
                            <w:r w:rsidRPr="003D4C80">
                              <w:rPr>
                                <w:rFonts w:hint="eastAsia"/>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及び業務資材、光熱費などの高騰によりオレンジポットも影響を受け現行価格でのご提供が困難となって</w:t>
                            </w:r>
                            <w:r w:rsidR="008E3658">
                              <w:rPr>
                                <w:rFonts w:hint="eastAsia"/>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おります</w:t>
                            </w:r>
                            <w:r w:rsidRPr="003D4C80">
                              <w:rPr>
                                <w:rFonts w:hint="eastAsia"/>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。お客様には大変ご迷惑をおかけして申し訳ないのですが価格の改定</w:t>
                            </w:r>
                            <w:r w:rsidR="004A3EFB">
                              <w:rPr>
                                <w:rFonts w:hint="eastAsia"/>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w:t>
                            </w:r>
                            <w:r w:rsidRPr="003D4C80">
                              <w:rPr>
                                <w:rFonts w:hint="eastAsia"/>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させていただきます。今後、スタッフ一同気を引き締めお客様お一人おひとり笑顔になっていただけるよう日々サービスの向上に努め</w:t>
                            </w:r>
                            <w:r w:rsidR="004A3EFB">
                              <w:rPr>
                                <w:rFonts w:hint="eastAsia"/>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さ</w:t>
                            </w:r>
                            <w:r w:rsidRPr="003D4C80">
                              <w:rPr>
                                <w:rFonts w:hint="eastAsia"/>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せていただきます。何卒ご理解のほどよろしくお願い申し上げます。</w:t>
                            </w:r>
                          </w:p>
                          <w:p w14:paraId="2B6CE97D" w14:textId="6C84120F" w:rsidR="004A3EFB" w:rsidRPr="003D4C80" w:rsidRDefault="004A3EFB" w:rsidP="003D4C80">
                            <w:pP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オレンジポット</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45B5EC13" id="テキスト ボックス 2" o:spid="_x0000_s1027" type="#_x0000_t202" style="position:absolute;left:0;text-align:left;margin-left:6.5pt;margin-top:105.2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" filled="f" stroked="f">
                <v:textbox style="mso-fit-shape-to-text:t" inset="5.85pt,.7pt,5.85pt,.7pt">
                  <w:txbxContent>
                    <w:p w14:paraId="29E230C8" w14:textId="31DE84FB" w:rsidR="003D4C80" w:rsidRDefault="003D4C80" w:rsidP="003D4C80">
                      <w:pP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4C80">
                        <w:rPr>
                          <w:rFonts w:hint="eastAsia"/>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現在、</w:t>
                      </w:r>
                      <w:r w:rsidR="008E3658">
                        <w:rPr>
                          <w:rFonts w:hint="eastAsia"/>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原材料</w:t>
                      </w:r>
                      <w:r w:rsidRPr="003D4C80">
                        <w:rPr>
                          <w:rFonts w:hint="eastAsia"/>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及び業務資材、光熱費などの高騰によりオレンジポットも影響を受け現行価格でのご提供が困難となって</w:t>
                      </w:r>
                      <w:r w:rsidR="008E3658">
                        <w:rPr>
                          <w:rFonts w:hint="eastAsia"/>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おります</w:t>
                      </w:r>
                      <w:r w:rsidRPr="003D4C80">
                        <w:rPr>
                          <w:rFonts w:hint="eastAsia"/>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。お客様には大変ご迷惑をおかけして申し訳ないのですが価格の改定</w:t>
                      </w:r>
                      <w:r w:rsidR="004A3EFB">
                        <w:rPr>
                          <w:rFonts w:hint="eastAsia"/>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w:t>
                      </w:r>
                      <w:r w:rsidRPr="003D4C80">
                        <w:rPr>
                          <w:rFonts w:hint="eastAsia"/>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させていただきます。今後、スタッフ一同気を引き締めお客様お一人おひとり笑顔になっていただけるよう日々サービスの向上に努め</w:t>
                      </w:r>
                      <w:r w:rsidR="004A3EFB">
                        <w:rPr>
                          <w:rFonts w:hint="eastAsia"/>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さ</w:t>
                      </w:r>
                      <w:r w:rsidRPr="003D4C80">
                        <w:rPr>
                          <w:rFonts w:hint="eastAsia"/>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せていただきます。何卒ご理解のほどよろしくお願い申し上げます。</w:t>
                      </w:r>
                    </w:p>
                    <w:p w14:paraId="2B6CE97D" w14:textId="6C84120F" w:rsidR="004A3EFB" w:rsidRPr="003D4C80" w:rsidRDefault="004A3EFB" w:rsidP="003D4C80">
                      <w:pP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オレンジポット</w:t>
                      </w:r>
                    </w:p>
                  </w:txbxContent>
                </v:textbox>
              </v:shape>
            </w:pict>
          </mc:Fallback>
        </mc:AlternateContent>
      </w:r>
    </w:p>
    <w:sectPr w:rsidR="007C2007" w:rsidSect="004A3EFB">
      <w:pgSz w:w="16838" w:h="11906" w:orient="landscape"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C80"/>
    <w:rsid w:val="003A4CDC"/>
    <w:rsid w:val="003D4C80"/>
    <w:rsid w:val="004A3EFB"/>
    <w:rsid w:val="004D3FCA"/>
    <w:rsid w:val="005270D1"/>
    <w:rsid w:val="005B5F0D"/>
    <w:rsid w:val="007C2007"/>
    <w:rsid w:val="008E3658"/>
    <w:rsid w:val="00A36DD0"/>
    <w:rsid w:val="00AC4A12"/>
    <w:rsid w:val="00C11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14D9E8"/>
  <w15:chartTrackingRefBased/>
  <w15:docId w15:val="{58E57785-991C-42A0-9D25-CD429702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セントラル オレンジポット</dc:creator>
  <cp:keywords/>
  <dc:description/>
  <cp:lastModifiedBy>セントラル オレンジポット</cp:lastModifiedBy>
  <cp:revision>2</cp:revision>
  <cp:lastPrinted>2025-10-24T06:07:00Z</cp:lastPrinted>
  <dcterms:created xsi:type="dcterms:W3CDTF">2025-11-09T22:47:00Z</dcterms:created>
  <dcterms:modified xsi:type="dcterms:W3CDTF">2025-11-09T22:47:00Z</dcterms:modified>
</cp:coreProperties>
</file>